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95B" w:rsidRDefault="00D2795B" w:rsidP="00D2795B">
      <w:r>
        <w:t xml:space="preserve">Article #1 </w:t>
      </w:r>
    </w:p>
    <w:p w:rsidR="00D2795B" w:rsidRDefault="00D2795B" w:rsidP="00D2795B"/>
    <w:p w:rsidR="00D2795B" w:rsidRDefault="00D2795B" w:rsidP="00D2795B">
      <w:r>
        <w:t>The worst single thing on Fiverr</w:t>
      </w:r>
    </w:p>
    <w:p w:rsidR="00D2795B" w:rsidRDefault="00D2795B" w:rsidP="00D2795B"/>
    <w:p w:rsidR="00D2795B" w:rsidRDefault="00D2795B" w:rsidP="00D2795B">
      <w:r>
        <w:t xml:space="preserve">Let's get real here for a minute. It's very easy to screw up on Fiverr. It really is. In fact, if you look at the listings on Fiverr for most services, it's littered with people who have not made a single sale. No joke. I know it sounds sad, but it happens all the time. </w:t>
      </w:r>
    </w:p>
    <w:p w:rsidR="00D2795B" w:rsidRDefault="00D2795B" w:rsidP="00D2795B"/>
    <w:p w:rsidR="00D2795B" w:rsidRDefault="00D2795B" w:rsidP="00D2795B">
      <w:r>
        <w:t xml:space="preserve">It's actually very easy to imagine that you can make money, 5 bucks at a time or $10 or whatever at a pop, on this platform called Fiverr. Maybe they hear about it on Twitter, Facebook, YouTube or some sort of heavily hyped ‘make money online’ blog or </w:t>
      </w:r>
      <w:proofErr w:type="spellStart"/>
      <w:r>
        <w:t>ebook</w:t>
      </w:r>
      <w:proofErr w:type="spellEnd"/>
      <w:r>
        <w:t>.</w:t>
      </w:r>
    </w:p>
    <w:p w:rsidR="00D2795B" w:rsidRDefault="00D2795B" w:rsidP="00D2795B"/>
    <w:p w:rsidR="00D2795B" w:rsidRDefault="00D2795B" w:rsidP="00D2795B">
      <w:r>
        <w:t>Predictably, they get all excited, so they fill out a profile, offer a service and they wait and wait and wait. Soon enough, months pass and they haven't made a sale. What went wrong?</w:t>
      </w:r>
    </w:p>
    <w:p w:rsidR="00D2795B" w:rsidRDefault="00D2795B" w:rsidP="00D2795B"/>
    <w:p w:rsidR="00D2795B" w:rsidRDefault="00D2795B" w:rsidP="00D2795B">
      <w:r>
        <w:t>The problem is they're selling their time. If you're selling your time, I've got some bad news for you. At least when it comes to Fiverr, you are going to be stuck in a race to the bottom. That is the bottom line because you're not just competing with people from all over the United States. You're not just competing with people from Western Europe. You're also competing with people form the other side of the planet.</w:t>
      </w:r>
    </w:p>
    <w:p w:rsidR="00D2795B" w:rsidRDefault="00D2795B" w:rsidP="00D2795B"/>
    <w:p w:rsidR="00D2795B" w:rsidRDefault="00D2795B" w:rsidP="00D2795B">
      <w:r>
        <w:t>We're talking about places like India, Southeast Asia, South Asia and Africa. Those places have different exchange rates and they have different costs of living. If you put all of these different together, don't be surprised if they are willing to work 12 hours for the grand total of 5 bucks. Are you willing to do that?</w:t>
      </w:r>
    </w:p>
    <w:p w:rsidR="00D2795B" w:rsidRDefault="00D2795B" w:rsidP="00D2795B"/>
    <w:p w:rsidR="00D2795B" w:rsidRDefault="00D2795B" w:rsidP="00D2795B">
      <w:r>
        <w:t>Chances are if you're living in the United States and your monthly rent is $3,000 that this is out of the question. Unfortunately, this is the kind of unsustainable and losing position you put yourself in if you just settle for selling your time.</w:t>
      </w:r>
    </w:p>
    <w:p w:rsidR="00D2795B" w:rsidRDefault="00D2795B" w:rsidP="00D2795B"/>
    <w:p w:rsidR="00D2795B" w:rsidRDefault="00D2795B" w:rsidP="00D2795B">
      <w:r>
        <w:t>You're basically treating Fiverr as a yet another office. That's really what you're doing. You're basically treating it like another job. At your day job, you are trading your time for money. If you don't show up and stay within the physical confines of your office between 9 to 5, you don't get paid. No work, no pay. That's what's happening.</w:t>
      </w:r>
    </w:p>
    <w:p w:rsidR="00D2795B" w:rsidRDefault="00D2795B" w:rsidP="00D2795B"/>
    <w:p w:rsidR="00D2795B" w:rsidRDefault="00D2795B" w:rsidP="00D2795B">
      <w:r>
        <w:t>If that is your grand strategy on Fiverr, you are going to fail. I don't want to discourage you. I definitely don't want to depress you, but this is the cold, hard reality. You need to wrap your mind around this for you to have a fighting chance of actually making money off this otherwise amazing, freelancing platform.</w:t>
      </w:r>
    </w:p>
    <w:p w:rsidR="00D2795B" w:rsidRDefault="00D2795B" w:rsidP="00D2795B"/>
    <w:p w:rsidR="00D2795B" w:rsidRDefault="00D2795B" w:rsidP="00D2795B">
      <w:r>
        <w:t xml:space="preserve">What is the alternative? You need to resell other people's services. You need to create service bundles. You need to use other service provider's talents, energy and time to create assets which you can then sell. Those are the secrets to making real money on Fiverr. </w:t>
      </w:r>
    </w:p>
    <w:p w:rsidR="00D2795B" w:rsidRDefault="00D2795B" w:rsidP="00D2795B"/>
    <w:p w:rsidR="00D2795B" w:rsidRDefault="00D2795B" w:rsidP="00D2795B">
      <w:r>
        <w:t>To figure out how to do this and get the ball rolling on making act</w:t>
      </w:r>
      <w:r>
        <w:t>ual money on Fiverr, click here</w:t>
      </w:r>
      <w:bookmarkStart w:id="0" w:name="_GoBack"/>
      <w:bookmarkEnd w:id="0"/>
    </w:p>
    <w:p w:rsidR="00F82283" w:rsidRDefault="00F82283"/>
    <w:sectPr w:rsidR="00F82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5B"/>
    <w:rsid w:val="00D2795B"/>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6817D"/>
  <w15:chartTrackingRefBased/>
  <w15:docId w15:val="{AED9B4A4-334D-4E32-AA5A-78022168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95B"/>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2019-02-28T16:38:00Z</dcterms:created>
  <dcterms:modified xsi:type="dcterms:W3CDTF">2019-02-28T16:40:00Z</dcterms:modified>
</cp:coreProperties>
</file>